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5F" w:rsidRDefault="00C578EF">
      <w:r>
        <w:t xml:space="preserve">EJEMPLO 1 </w:t>
      </w:r>
    </w:p>
    <w:p w:rsidR="00C578EF" w:rsidRDefault="00C578E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Calcular la derivada de la función, utilizando su definición:</w:t>
      </w:r>
    </w:p>
    <w:p w:rsidR="00C578EF" w:rsidRDefault="00C578EF">
      <w:r>
        <w:rPr>
          <w:noProof/>
          <w:lang w:eastAsia="es-EC"/>
        </w:rPr>
        <w:drawing>
          <wp:inline distT="0" distB="0" distL="0" distR="0">
            <wp:extent cx="2399030" cy="81915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8EF" w:rsidRDefault="00C578EF">
      <w:r>
        <w:rPr>
          <w:noProof/>
          <w:lang w:eastAsia="es-EC"/>
        </w:rPr>
        <w:drawing>
          <wp:inline distT="0" distB="0" distL="0" distR="0">
            <wp:extent cx="3420110" cy="5118100"/>
            <wp:effectExtent l="0" t="0" r="889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511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8EF" w:rsidRDefault="00C578EF"/>
    <w:p w:rsidR="00C578EF" w:rsidRDefault="00C578EF"/>
    <w:p w:rsidR="00C578EF" w:rsidRDefault="00C578EF"/>
    <w:p w:rsidR="00C578EF" w:rsidRDefault="00C578EF"/>
    <w:p w:rsidR="00C578EF" w:rsidRDefault="00C578EF"/>
    <w:p w:rsidR="00C578EF" w:rsidRDefault="00C578EF"/>
    <w:p w:rsidR="00C578EF" w:rsidRDefault="00C578EF"/>
    <w:p w:rsidR="00C578EF" w:rsidRDefault="00C578EF">
      <w:r>
        <w:lastRenderedPageBreak/>
        <w:t>EJEMPLO 2</w:t>
      </w:r>
    </w:p>
    <w:p w:rsidR="00C578EF" w:rsidRDefault="00C578EF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Calcular la derivada </w:t>
      </w:r>
      <w:r>
        <w:rPr>
          <w:rFonts w:ascii="Times New Roman" w:hAnsi="Times New Roman" w:cs="Times New Roman"/>
          <w:sz w:val="20"/>
          <w:szCs w:val="20"/>
        </w:rPr>
        <w:t xml:space="preserve">de las funciones, utilizando su </w:t>
      </w:r>
      <w:r>
        <w:rPr>
          <w:rFonts w:ascii="Times New Roman" w:hAnsi="Times New Roman" w:cs="Times New Roman"/>
          <w:sz w:val="20"/>
          <w:szCs w:val="20"/>
        </w:rPr>
        <w:t>definición:</w:t>
      </w:r>
    </w:p>
    <w:p w:rsidR="00C578EF" w:rsidRDefault="00C578EF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C"/>
        </w:rPr>
        <w:drawing>
          <wp:inline distT="0" distB="0" distL="0" distR="0">
            <wp:extent cx="2256155" cy="795655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8EF" w:rsidRDefault="00C578EF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C"/>
        </w:rPr>
        <w:drawing>
          <wp:inline distT="0" distB="0" distL="0" distR="0">
            <wp:extent cx="3420110" cy="3206115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8EF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4791694</wp:posOffset>
                </wp:positionH>
                <wp:positionV relativeFrom="paragraph">
                  <wp:posOffset>3712556</wp:posOffset>
                </wp:positionV>
                <wp:extent cx="190005" cy="83128"/>
                <wp:effectExtent l="0" t="38100" r="57785" b="3175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005" cy="831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377.3pt;margin-top:292.35pt;width:14.95pt;height:6.5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C578EF">
        <w:rPr>
          <w:rFonts w:ascii="Times New Roman" w:hAnsi="Times New Roman" w:cs="Times New Roman"/>
          <w:noProof/>
          <w:sz w:val="20"/>
          <w:szCs w:val="20"/>
          <w:lang w:eastAsia="es-EC"/>
        </w:rPr>
        <w:drawing>
          <wp:inline distT="0" distB="0" distL="0" distR="0" wp14:anchorId="23918E4E" wp14:editId="220CFBC3">
            <wp:extent cx="3574415" cy="3799840"/>
            <wp:effectExtent l="0" t="0" r="698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37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8EF">
        <w:rPr>
          <w:rFonts w:ascii="Times New Roman" w:hAnsi="Times New Roman" w:cs="Times New Roman"/>
          <w:sz w:val="20"/>
          <w:szCs w:val="20"/>
        </w:rPr>
        <w:t>NOTA</w:t>
      </w:r>
      <w:proofErr w:type="gramStart"/>
      <w:r w:rsidR="00C578EF">
        <w:rPr>
          <w:rFonts w:ascii="Times New Roman" w:hAnsi="Times New Roman" w:cs="Times New Roman"/>
          <w:sz w:val="20"/>
          <w:szCs w:val="20"/>
        </w:rPr>
        <w:t>:  FR</w:t>
      </w:r>
      <w:proofErr w:type="gramEnd"/>
      <w:r w:rsidR="00C578EF">
        <w:rPr>
          <w:rFonts w:ascii="Times New Roman" w:hAnsi="Times New Roman" w:cs="Times New Roman"/>
          <w:sz w:val="20"/>
          <w:szCs w:val="20"/>
        </w:rPr>
        <w:t xml:space="preserve"> es igual a         </w:t>
      </w:r>
      <w:r w:rsidR="00C578EF">
        <w:rPr>
          <w:rFonts w:ascii="Times New Roman" w:hAnsi="Times New Roman" w:cs="Times New Roman"/>
          <w:noProof/>
          <w:sz w:val="20"/>
          <w:szCs w:val="20"/>
          <w:lang w:eastAsia="es-EC"/>
        </w:rPr>
        <w:drawing>
          <wp:inline distT="0" distB="0" distL="0" distR="0">
            <wp:extent cx="580739" cy="356260"/>
            <wp:effectExtent l="0" t="0" r="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98" cy="35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8EF" w:rsidRDefault="00C578EF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C"/>
        </w:rPr>
        <w:lastRenderedPageBreak/>
        <w:drawing>
          <wp:inline distT="0" distB="0" distL="0" distR="0">
            <wp:extent cx="2624446" cy="1479716"/>
            <wp:effectExtent l="0" t="0" r="508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46" cy="147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C"/>
        </w:rPr>
        <w:drawing>
          <wp:inline distT="0" distB="0" distL="0" distR="0">
            <wp:extent cx="3515360" cy="2719705"/>
            <wp:effectExtent l="0" t="0" r="8890" b="444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EJEMPLO 3</w:t>
      </w: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C"/>
        </w:rPr>
        <w:drawing>
          <wp:inline distT="0" distB="0" distL="0" distR="0">
            <wp:extent cx="3432175" cy="3728720"/>
            <wp:effectExtent l="0" t="0" r="0" b="508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372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EJEMPLO 4 </w:t>
      </w: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Derivar usando la definición de derivada </w:t>
      </w: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C"/>
        </w:rPr>
        <w:drawing>
          <wp:inline distT="0" distB="0" distL="0" distR="0">
            <wp:extent cx="1318260" cy="510540"/>
            <wp:effectExtent l="0" t="0" r="0" b="381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C"/>
        </w:rPr>
        <w:drawing>
          <wp:inline distT="0" distB="0" distL="0" distR="0">
            <wp:extent cx="3597910" cy="1947545"/>
            <wp:effectExtent l="0" t="0" r="254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EJEMPLO 5</w:t>
      </w: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C"/>
        </w:rPr>
        <w:drawing>
          <wp:inline distT="0" distB="0" distL="0" distR="0">
            <wp:extent cx="4548505" cy="3990340"/>
            <wp:effectExtent l="0" t="0" r="444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399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NOTA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la función | x| no tiene derivada</w:t>
      </w: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EJEMPLO 6</w:t>
      </w: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C"/>
        </w:rPr>
        <w:drawing>
          <wp:inline distT="0" distB="0" distL="0" distR="0">
            <wp:extent cx="3230245" cy="3966210"/>
            <wp:effectExtent l="0" t="0" r="825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45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EJEMPLO 7</w:t>
      </w:r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C"/>
        </w:rPr>
        <w:drawing>
          <wp:inline distT="0" distB="0" distL="0" distR="0">
            <wp:extent cx="3455670" cy="2945130"/>
            <wp:effectExtent l="0" t="0" r="0" b="762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0B" w:rsidRDefault="001A680B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680B" w:rsidRDefault="001A680B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680B" w:rsidRDefault="001A680B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680B" w:rsidRDefault="001A680B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680B" w:rsidRDefault="001A680B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680B" w:rsidRDefault="001A680B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680B" w:rsidRDefault="001A680B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B7DAE" w:rsidRDefault="003B7DAE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78EF" w:rsidRDefault="00C578EF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78EF" w:rsidRDefault="00C578EF" w:rsidP="00C5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78EF" w:rsidRDefault="00C578EF" w:rsidP="00C578EF"/>
    <w:sectPr w:rsidR="00C578EF" w:rsidSect="003A37F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F8"/>
    <w:rsid w:val="001A680B"/>
    <w:rsid w:val="00384118"/>
    <w:rsid w:val="003A37F8"/>
    <w:rsid w:val="003B7DAE"/>
    <w:rsid w:val="004C591D"/>
    <w:rsid w:val="00C5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7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7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Darwin</dc:creator>
  <cp:lastModifiedBy>Darwin</cp:lastModifiedBy>
  <cp:revision>1</cp:revision>
  <dcterms:created xsi:type="dcterms:W3CDTF">2013-05-26T16:26:00Z</dcterms:created>
  <dcterms:modified xsi:type="dcterms:W3CDTF">2013-05-26T17:24:00Z</dcterms:modified>
</cp:coreProperties>
</file>